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540503" w:rsidRPr="003D7EEB" w14:paraId="1BF76394" w14:textId="77777777" w:rsidTr="00CD2C92">
        <w:tc>
          <w:tcPr>
            <w:tcW w:w="5032" w:type="dxa"/>
            <w:tcBorders>
              <w:top w:val="nil"/>
              <w:left w:val="nil"/>
              <w:bottom w:val="nil"/>
            </w:tcBorders>
          </w:tcPr>
          <w:p w14:paraId="10D028E0" w14:textId="77777777" w:rsidR="00540503" w:rsidRPr="003D7EEB" w:rsidRDefault="00540503" w:rsidP="00CD2C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33" w:type="dxa"/>
          </w:tcPr>
          <w:p w14:paraId="1CBCD459" w14:textId="77777777" w:rsidR="00540503" w:rsidRPr="003D7EEB" w:rsidRDefault="00540503" w:rsidP="00CD2C9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Приложение № 4</w:t>
            </w:r>
          </w:p>
          <w:p w14:paraId="132B0BF0" w14:textId="77777777" w:rsidR="00540503" w:rsidRPr="003D7EEB" w:rsidRDefault="00540503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к Порядку и формам к Порядку и формам учета</w:t>
            </w:r>
          </w:p>
          <w:p w14:paraId="7575B31A" w14:textId="77777777" w:rsidR="00540503" w:rsidRPr="003D7EEB" w:rsidRDefault="00540503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0"/>
              </w:rPr>
            </w:pPr>
            <w:r w:rsidRPr="003D7EEB">
              <w:rPr>
                <w:sz w:val="20"/>
              </w:rPr>
              <w:t>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</w:t>
            </w:r>
          </w:p>
          <w:p w14:paraId="3F64E023" w14:textId="77777777" w:rsidR="00540503" w:rsidRPr="003D7EEB" w:rsidRDefault="00540503" w:rsidP="00CD2C92">
            <w:pPr>
              <w:autoSpaceDE w:val="0"/>
              <w:autoSpaceDN w:val="0"/>
              <w:adjustRightInd w:val="0"/>
              <w:ind w:firstLine="196"/>
              <w:jc w:val="center"/>
              <w:rPr>
                <w:sz w:val="22"/>
                <w:szCs w:val="22"/>
              </w:rPr>
            </w:pPr>
            <w:r w:rsidRPr="003D7EEB">
              <w:rPr>
                <w:sz w:val="20"/>
              </w:rPr>
              <w:t xml:space="preserve"> седьмого созыва</w:t>
            </w:r>
          </w:p>
        </w:tc>
      </w:tr>
    </w:tbl>
    <w:p w14:paraId="7CB3D577" w14:textId="77777777" w:rsidR="00540503" w:rsidRPr="003D7EEB" w:rsidRDefault="00540503" w:rsidP="00540503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A1138FC" w14:textId="77777777" w:rsidR="00540503" w:rsidRPr="003D7EEB" w:rsidRDefault="00540503" w:rsidP="00540503">
      <w:pPr>
        <w:ind w:left="4536" w:right="-5"/>
        <w:jc w:val="center"/>
        <w:rPr>
          <w:rFonts w:eastAsia="Arial"/>
          <w:sz w:val="20"/>
        </w:rPr>
      </w:pPr>
    </w:p>
    <w:p w14:paraId="21C3CDAD" w14:textId="77777777" w:rsidR="00540503" w:rsidRPr="003D7EEB" w:rsidRDefault="00540503" w:rsidP="00540503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szCs w:val="24"/>
        </w:rPr>
      </w:pPr>
      <w:r w:rsidRPr="003D7EEB">
        <w:rPr>
          <w:rFonts w:eastAsia="Arial" w:cs="Arial"/>
          <w:szCs w:val="24"/>
        </w:rPr>
        <w:t>В _______________________</w:t>
      </w:r>
    </w:p>
    <w:p w14:paraId="6FB62D2D" w14:textId="77777777" w:rsidR="00540503" w:rsidRPr="003D7EEB" w:rsidRDefault="00540503" w:rsidP="00540503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sz w:val="16"/>
          <w:szCs w:val="16"/>
        </w:rPr>
      </w:pPr>
      <w:r w:rsidRPr="003D7EEB">
        <w:rPr>
          <w:rFonts w:eastAsia="Arial" w:cs="Arial"/>
          <w:i/>
          <w:szCs w:val="24"/>
        </w:rPr>
        <w:t xml:space="preserve">   </w:t>
      </w:r>
      <w:r w:rsidRPr="003D7EEB">
        <w:rPr>
          <w:rFonts w:eastAsia="Arial" w:cs="Arial"/>
          <w:i/>
          <w:sz w:val="16"/>
          <w:szCs w:val="16"/>
        </w:rPr>
        <w:t>(наименование избирательной комиссии)</w:t>
      </w:r>
    </w:p>
    <w:p w14:paraId="3AF0148E" w14:textId="77777777" w:rsidR="00540503" w:rsidRPr="003D7EEB" w:rsidRDefault="00540503" w:rsidP="00540503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szCs w:val="24"/>
        </w:rPr>
      </w:pPr>
      <w:r w:rsidRPr="003D7EEB">
        <w:rPr>
          <w:rFonts w:eastAsia="Arial" w:cs="Arial"/>
          <w:szCs w:val="24"/>
        </w:rPr>
        <w:t>от кандидата _____________</w:t>
      </w:r>
    </w:p>
    <w:p w14:paraId="27515325" w14:textId="77777777" w:rsidR="00540503" w:rsidRPr="003D7EEB" w:rsidRDefault="00540503" w:rsidP="00540503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sz w:val="16"/>
          <w:szCs w:val="16"/>
        </w:rPr>
      </w:pPr>
      <w:r w:rsidRPr="003D7EEB">
        <w:rPr>
          <w:rFonts w:eastAsia="Arial" w:cs="Arial"/>
          <w:sz w:val="20"/>
        </w:rPr>
        <w:t xml:space="preserve">                                   </w:t>
      </w:r>
      <w:r w:rsidRPr="003D7EEB">
        <w:rPr>
          <w:rFonts w:eastAsia="Arial" w:cs="Arial"/>
          <w:i/>
          <w:sz w:val="16"/>
          <w:szCs w:val="16"/>
        </w:rPr>
        <w:t>(ФИО)</w:t>
      </w:r>
    </w:p>
    <w:p w14:paraId="75EF77D2" w14:textId="77777777" w:rsidR="00540503" w:rsidRPr="003D7EEB" w:rsidRDefault="00540503" w:rsidP="00540503">
      <w:pPr>
        <w:tabs>
          <w:tab w:val="left" w:pos="8220"/>
        </w:tabs>
        <w:ind w:left="-142" w:right="-5"/>
        <w:jc w:val="center"/>
        <w:rPr>
          <w:rFonts w:eastAsia="Arial"/>
          <w:b/>
          <w:szCs w:val="24"/>
        </w:rPr>
      </w:pPr>
    </w:p>
    <w:p w14:paraId="7ED4BB21" w14:textId="77777777" w:rsidR="00540503" w:rsidRPr="003D7EEB" w:rsidRDefault="00540503" w:rsidP="00540503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szCs w:val="24"/>
        </w:rPr>
      </w:pPr>
      <w:r w:rsidRPr="003D7EEB">
        <w:rPr>
          <w:rFonts w:eastAsia="Arial"/>
          <w:b/>
          <w:szCs w:val="24"/>
        </w:rPr>
        <w:t xml:space="preserve">Уведомление </w:t>
      </w:r>
    </w:p>
    <w:p w14:paraId="421BED54" w14:textId="77777777" w:rsidR="00540503" w:rsidRPr="003D7EEB" w:rsidRDefault="00540503" w:rsidP="00540503">
      <w:pPr>
        <w:autoSpaceDE w:val="0"/>
        <w:autoSpaceDN w:val="0"/>
        <w:adjustRightInd w:val="0"/>
        <w:ind w:firstLine="567"/>
        <w:jc w:val="both"/>
        <w:rPr>
          <w:rFonts w:eastAsia="Arial"/>
          <w:szCs w:val="24"/>
        </w:rPr>
      </w:pPr>
      <w:r w:rsidRPr="003D7EEB">
        <w:rPr>
          <w:rFonts w:eastAsia="Arial"/>
          <w:szCs w:val="24"/>
        </w:rPr>
        <w:t>В соответствии с пунктом 3 статьи 54 Федерального закона от 12 июня 2002 года</w:t>
      </w:r>
      <w:r>
        <w:rPr>
          <w:rFonts w:eastAsia="Arial"/>
          <w:szCs w:val="24"/>
        </w:rPr>
        <w:br/>
      </w:r>
      <w:r w:rsidRPr="003D7EEB">
        <w:rPr>
          <w:rFonts w:eastAsia="Arial"/>
          <w:szCs w:val="24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D7EEB">
        <w:rPr>
          <w:rFonts w:ascii="Calibri" w:hAnsi="Calibri"/>
          <w:sz w:val="22"/>
          <w:szCs w:val="22"/>
        </w:rPr>
        <w:t xml:space="preserve"> </w:t>
      </w:r>
      <w:r w:rsidRPr="003D7EEB">
        <w:rPr>
          <w:rFonts w:ascii="Calibri" w:hAnsi="Calibri"/>
          <w:sz w:val="22"/>
          <w:szCs w:val="22"/>
        </w:rPr>
        <w:br/>
      </w:r>
      <w:r w:rsidRPr="003D7EEB">
        <w:rPr>
          <w:rFonts w:eastAsia="Arial"/>
          <w:szCs w:val="24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D7EEB">
        <w:rPr>
          <w:rFonts w:eastAsia="Arial"/>
          <w:szCs w:val="24"/>
        </w:rPr>
        <w:br/>
        <w:t>Санкт-Петербурга» направляю в _________________________________________________</w:t>
      </w:r>
    </w:p>
    <w:p w14:paraId="446C9199" w14:textId="77777777" w:rsidR="00540503" w:rsidRPr="003D7EEB" w:rsidRDefault="00540503" w:rsidP="00540503">
      <w:pPr>
        <w:autoSpaceDE w:val="0"/>
        <w:autoSpaceDN w:val="0"/>
        <w:adjustRightInd w:val="0"/>
        <w:ind w:firstLine="567"/>
        <w:jc w:val="both"/>
        <w:rPr>
          <w:rFonts w:eastAsia="Arial"/>
          <w:i/>
          <w:szCs w:val="24"/>
        </w:rPr>
      </w:pPr>
      <w:r w:rsidRPr="003D7EEB">
        <w:rPr>
          <w:rFonts w:eastAsia="Arial"/>
          <w:i/>
          <w:sz w:val="16"/>
          <w:szCs w:val="16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141A6B82" w14:textId="77777777" w:rsidR="00540503" w:rsidRPr="003D7EEB" w:rsidRDefault="00540503" w:rsidP="00540503">
      <w:pPr>
        <w:autoSpaceDE w:val="0"/>
        <w:autoSpaceDN w:val="0"/>
        <w:adjustRightInd w:val="0"/>
        <w:jc w:val="both"/>
        <w:rPr>
          <w:rFonts w:eastAsia="Arial"/>
          <w:szCs w:val="24"/>
        </w:rPr>
      </w:pPr>
      <w:r w:rsidRPr="003D7EEB">
        <w:rPr>
          <w:rFonts w:eastAsia="Arial"/>
          <w:szCs w:val="24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D7EEB">
        <w:rPr>
          <w:bCs/>
          <w:szCs w:val="24"/>
        </w:rPr>
        <w:t>копию документа об оплате изготовления</w:t>
      </w:r>
      <w:r>
        <w:rPr>
          <w:bCs/>
          <w:szCs w:val="24"/>
        </w:rPr>
        <w:br/>
      </w:r>
      <w:r w:rsidRPr="003D7EEB">
        <w:rPr>
          <w:bCs/>
          <w:szCs w:val="24"/>
        </w:rPr>
        <w:t>данного предвыборного агитационного материала из избирательного фонда кандидата, электронные образы данного предвыборного агитационного материала</w:t>
      </w:r>
      <w:r>
        <w:rPr>
          <w:bCs/>
          <w:szCs w:val="24"/>
        </w:rPr>
        <w:br/>
      </w:r>
      <w:r w:rsidRPr="003D7EEB">
        <w:rPr>
          <w:bCs/>
          <w:szCs w:val="24"/>
        </w:rPr>
        <w:t>в машиночитаемом виде</w:t>
      </w:r>
      <w:r w:rsidRPr="003D7EEB">
        <w:rPr>
          <w:b/>
          <w:bCs/>
          <w:sz w:val="28"/>
          <w:szCs w:val="28"/>
        </w:rPr>
        <w:t xml:space="preserve"> </w:t>
      </w:r>
      <w:r w:rsidRPr="003D7EEB">
        <w:rPr>
          <w:rFonts w:eastAsia="Arial"/>
          <w:szCs w:val="24"/>
        </w:rPr>
        <w:t xml:space="preserve">и нижеуказанные сведения о нем. </w:t>
      </w:r>
    </w:p>
    <w:p w14:paraId="549B144C" w14:textId="77777777" w:rsidR="00540503" w:rsidRPr="003D7EEB" w:rsidRDefault="00540503" w:rsidP="0054050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D7EEB">
        <w:rPr>
          <w:rFonts w:eastAsia="Arial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5C6678AE" w14:textId="77777777" w:rsidR="00540503" w:rsidRPr="003D7EEB" w:rsidRDefault="00540503" w:rsidP="00540503">
      <w:pPr>
        <w:tabs>
          <w:tab w:val="left" w:pos="8220"/>
        </w:tabs>
        <w:ind w:left="720" w:right="-5" w:firstLine="851"/>
        <w:jc w:val="both"/>
        <w:rPr>
          <w:rFonts w:eastAsia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5604"/>
      </w:tblGrid>
      <w:tr w:rsidR="00540503" w:rsidRPr="003D7EEB" w14:paraId="4D37F31F" w14:textId="77777777" w:rsidTr="00CD2C92">
        <w:tc>
          <w:tcPr>
            <w:tcW w:w="2197" w:type="pct"/>
            <w:vAlign w:val="center"/>
          </w:tcPr>
          <w:p w14:paraId="62309994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7D80B1F5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0D8CB473" w14:textId="77777777" w:rsidTr="00CD2C92">
        <w:tc>
          <w:tcPr>
            <w:tcW w:w="2197" w:type="pct"/>
            <w:vAlign w:val="center"/>
          </w:tcPr>
          <w:p w14:paraId="7676D47C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Тираж</w:t>
            </w:r>
          </w:p>
        </w:tc>
        <w:tc>
          <w:tcPr>
            <w:tcW w:w="2803" w:type="pct"/>
          </w:tcPr>
          <w:p w14:paraId="47C28C49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55C34184" w14:textId="77777777" w:rsidTr="00CD2C92">
        <w:tc>
          <w:tcPr>
            <w:tcW w:w="2197" w:type="pct"/>
            <w:vAlign w:val="center"/>
          </w:tcPr>
          <w:p w14:paraId="69F350C7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366EDA8E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6753347E" w14:textId="77777777" w:rsidTr="00CD2C92">
        <w:tc>
          <w:tcPr>
            <w:tcW w:w="2197" w:type="pct"/>
            <w:vAlign w:val="center"/>
          </w:tcPr>
          <w:p w14:paraId="3EB54D2E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4C5EAA96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№ ___ от __</w:t>
            </w:r>
            <w:proofErr w:type="gramStart"/>
            <w:r w:rsidRPr="003D7EEB">
              <w:rPr>
                <w:rFonts w:eastAsia="Arial"/>
                <w:szCs w:val="24"/>
              </w:rPr>
              <w:t>_._</w:t>
            </w:r>
            <w:proofErr w:type="gramEnd"/>
            <w:r w:rsidRPr="003D7EEB">
              <w:rPr>
                <w:rFonts w:eastAsia="Arial"/>
                <w:szCs w:val="24"/>
              </w:rPr>
              <w:t>__.20__.</w:t>
            </w:r>
          </w:p>
          <w:p w14:paraId="66C32444" w14:textId="77777777" w:rsidR="00540503" w:rsidRPr="003D7EEB" w:rsidRDefault="00540503" w:rsidP="00CD2C92">
            <w:pPr>
              <w:tabs>
                <w:tab w:val="left" w:pos="8220"/>
              </w:tabs>
              <w:ind w:left="720" w:right="-5" w:hanging="795"/>
              <w:rPr>
                <w:rFonts w:eastAsia="Arial"/>
                <w:szCs w:val="24"/>
              </w:rPr>
            </w:pPr>
          </w:p>
        </w:tc>
      </w:tr>
      <w:tr w:rsidR="00540503" w:rsidRPr="003D7EEB" w14:paraId="419237E0" w14:textId="77777777" w:rsidTr="00CD2C92">
        <w:tc>
          <w:tcPr>
            <w:tcW w:w="2197" w:type="pct"/>
            <w:vAlign w:val="center"/>
          </w:tcPr>
          <w:p w14:paraId="7E11C646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0AF058FA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5351817B" w14:textId="77777777" w:rsidTr="00CD2C92">
        <w:tc>
          <w:tcPr>
            <w:tcW w:w="2197" w:type="pct"/>
            <w:vAlign w:val="center"/>
          </w:tcPr>
          <w:p w14:paraId="21766A0A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56CEB70E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27CA4E4E" w14:textId="77777777" w:rsidTr="00CD2C92">
        <w:tc>
          <w:tcPr>
            <w:tcW w:w="2197" w:type="pct"/>
            <w:vAlign w:val="center"/>
          </w:tcPr>
          <w:p w14:paraId="78E12D03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7188CA6B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613F46FF" w14:textId="77777777" w:rsidTr="00CD2C92">
        <w:tc>
          <w:tcPr>
            <w:tcW w:w="2197" w:type="pct"/>
            <w:vAlign w:val="center"/>
          </w:tcPr>
          <w:p w14:paraId="172ABB50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5D60AFA5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73BBF4B1" w14:textId="77777777" w:rsidTr="00CD2C92">
        <w:tc>
          <w:tcPr>
            <w:tcW w:w="2197" w:type="pct"/>
            <w:vAlign w:val="center"/>
          </w:tcPr>
          <w:p w14:paraId="5393A0B8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618984E3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  <w:tr w:rsidR="00540503" w:rsidRPr="003D7EEB" w14:paraId="3D45F411" w14:textId="77777777" w:rsidTr="00CD2C92">
        <w:tc>
          <w:tcPr>
            <w:tcW w:w="2197" w:type="pct"/>
            <w:vAlign w:val="center"/>
          </w:tcPr>
          <w:p w14:paraId="0CA730A7" w14:textId="77777777" w:rsidR="00540503" w:rsidRPr="003D7EEB" w:rsidRDefault="00540503" w:rsidP="00CD2C92">
            <w:pPr>
              <w:tabs>
                <w:tab w:val="left" w:pos="8220"/>
              </w:tabs>
              <w:ind w:left="72" w:right="-5"/>
              <w:rPr>
                <w:rFonts w:eastAsia="Arial"/>
                <w:szCs w:val="24"/>
              </w:rPr>
            </w:pPr>
            <w:r w:rsidRPr="003D7EEB">
              <w:rPr>
                <w:rFonts w:eastAsia="Arial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05021E02" w14:textId="77777777" w:rsidR="00540503" w:rsidRPr="003D7EEB" w:rsidRDefault="00540503" w:rsidP="00CD2C92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szCs w:val="24"/>
              </w:rPr>
            </w:pPr>
          </w:p>
        </w:tc>
      </w:tr>
    </w:tbl>
    <w:p w14:paraId="3FB0F2A3" w14:textId="77777777" w:rsidR="00540503" w:rsidRPr="003D7EEB" w:rsidRDefault="00540503" w:rsidP="00540503">
      <w:pPr>
        <w:tabs>
          <w:tab w:val="left" w:pos="8220"/>
        </w:tabs>
        <w:ind w:left="720" w:right="-5"/>
        <w:rPr>
          <w:rFonts w:eastAsia="Arial"/>
          <w:szCs w:val="24"/>
        </w:rPr>
      </w:pPr>
    </w:p>
    <w:p w14:paraId="0259357B" w14:textId="77777777" w:rsidR="00540503" w:rsidRPr="003D7EEB" w:rsidRDefault="00540503" w:rsidP="00540503">
      <w:pPr>
        <w:tabs>
          <w:tab w:val="left" w:pos="8220"/>
        </w:tabs>
        <w:ind w:left="720" w:right="-5"/>
        <w:rPr>
          <w:rFonts w:eastAsia="Arial"/>
          <w:szCs w:val="24"/>
        </w:rPr>
      </w:pPr>
    </w:p>
    <w:p w14:paraId="33655021" w14:textId="77777777" w:rsidR="00540503" w:rsidRPr="003D7EEB" w:rsidRDefault="00540503" w:rsidP="00540503">
      <w:pPr>
        <w:tabs>
          <w:tab w:val="left" w:pos="8220"/>
        </w:tabs>
        <w:ind w:right="-5"/>
        <w:rPr>
          <w:rFonts w:eastAsia="Arial"/>
          <w:szCs w:val="24"/>
        </w:rPr>
      </w:pPr>
      <w:r w:rsidRPr="003D7EEB">
        <w:rPr>
          <w:rFonts w:eastAsia="Arial"/>
          <w:szCs w:val="24"/>
        </w:rPr>
        <w:t>Кандидат __________________________</w:t>
      </w:r>
    </w:p>
    <w:p w14:paraId="50BFCE6B" w14:textId="77777777" w:rsidR="00540503" w:rsidRPr="003D7EEB" w:rsidRDefault="00540503" w:rsidP="00540503">
      <w:pPr>
        <w:tabs>
          <w:tab w:val="left" w:pos="8220"/>
        </w:tabs>
        <w:ind w:left="720" w:right="-5"/>
        <w:rPr>
          <w:rFonts w:eastAsia="Arial"/>
          <w:i/>
          <w:sz w:val="16"/>
          <w:szCs w:val="16"/>
        </w:rPr>
      </w:pPr>
      <w:r w:rsidRPr="003D7EEB">
        <w:rPr>
          <w:rFonts w:eastAsia="Arial"/>
          <w:i/>
          <w:sz w:val="16"/>
          <w:szCs w:val="16"/>
        </w:rPr>
        <w:t xml:space="preserve">              (подпись, фамилия, инициалы, дата)</w:t>
      </w:r>
    </w:p>
    <w:p w14:paraId="695EB3D6" w14:textId="77777777" w:rsidR="00540503" w:rsidRPr="003D7EEB" w:rsidRDefault="00540503" w:rsidP="00540503">
      <w:pPr>
        <w:spacing w:line="276" w:lineRule="auto"/>
        <w:rPr>
          <w:rFonts w:ascii="Arial" w:eastAsia="Arial" w:hAnsi="Arial" w:cs="Arial"/>
          <w:sz w:val="22"/>
        </w:rPr>
      </w:pPr>
    </w:p>
    <w:p w14:paraId="5C34048A" w14:textId="77777777" w:rsidR="004E3795" w:rsidRPr="00B006C9" w:rsidRDefault="004E3795" w:rsidP="00B006C9"/>
    <w:sectPr w:rsidR="004E3795" w:rsidRPr="00B006C9" w:rsidSect="00A022E9">
      <w:headerReference w:type="default" r:id="rId8"/>
      <w:pgSz w:w="11906" w:h="16838"/>
      <w:pgMar w:top="851" w:right="707" w:bottom="1276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3835" w14:textId="77777777" w:rsidR="007819D2" w:rsidRDefault="007819D2">
      <w:r>
        <w:separator/>
      </w:r>
    </w:p>
  </w:endnote>
  <w:endnote w:type="continuationSeparator" w:id="0">
    <w:p w14:paraId="527BB7B1" w14:textId="77777777" w:rsidR="007819D2" w:rsidRDefault="0078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831D" w14:textId="77777777" w:rsidR="007819D2" w:rsidRDefault="007819D2">
      <w:r>
        <w:separator/>
      </w:r>
    </w:p>
  </w:footnote>
  <w:footnote w:type="continuationSeparator" w:id="0">
    <w:p w14:paraId="5E096F67" w14:textId="77777777" w:rsidR="007819D2" w:rsidRDefault="0078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79FF" w14:textId="77777777" w:rsidR="004E3795" w:rsidRPr="00AF2308" w:rsidRDefault="004E3795" w:rsidP="00AF23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606E55"/>
    <w:multiLevelType w:val="hybridMultilevel"/>
    <w:tmpl w:val="1B22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805150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483525">
    <w:abstractNumId w:val="10"/>
  </w:num>
  <w:num w:numId="3" w16cid:durableId="1762993181">
    <w:abstractNumId w:val="8"/>
  </w:num>
  <w:num w:numId="4" w16cid:durableId="1343581576">
    <w:abstractNumId w:val="3"/>
  </w:num>
  <w:num w:numId="5" w16cid:durableId="27068794">
    <w:abstractNumId w:val="6"/>
  </w:num>
  <w:num w:numId="6" w16cid:durableId="328795842">
    <w:abstractNumId w:val="7"/>
  </w:num>
  <w:num w:numId="7" w16cid:durableId="1639728388">
    <w:abstractNumId w:val="13"/>
  </w:num>
  <w:num w:numId="8" w16cid:durableId="1250121937">
    <w:abstractNumId w:val="2"/>
  </w:num>
  <w:num w:numId="9" w16cid:durableId="1891380053">
    <w:abstractNumId w:val="9"/>
  </w:num>
  <w:num w:numId="10" w16cid:durableId="1962103163">
    <w:abstractNumId w:val="11"/>
  </w:num>
  <w:num w:numId="11" w16cid:durableId="739135217">
    <w:abstractNumId w:val="12"/>
  </w:num>
  <w:num w:numId="12" w16cid:durableId="837427313">
    <w:abstractNumId w:val="0"/>
  </w:num>
  <w:num w:numId="13" w16cid:durableId="1212883365">
    <w:abstractNumId w:val="4"/>
  </w:num>
  <w:num w:numId="14" w16cid:durableId="101264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358769">
    <w:abstractNumId w:val="1"/>
  </w:num>
  <w:num w:numId="16" w16cid:durableId="189329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2498C"/>
    <w:rsid w:val="00031946"/>
    <w:rsid w:val="000332F5"/>
    <w:rsid w:val="00035F32"/>
    <w:rsid w:val="0004022D"/>
    <w:rsid w:val="00052408"/>
    <w:rsid w:val="000715F8"/>
    <w:rsid w:val="00073D40"/>
    <w:rsid w:val="00074CAE"/>
    <w:rsid w:val="00076221"/>
    <w:rsid w:val="00081449"/>
    <w:rsid w:val="00081EB3"/>
    <w:rsid w:val="00084F31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36B7"/>
    <w:rsid w:val="000C4C16"/>
    <w:rsid w:val="000D32B7"/>
    <w:rsid w:val="000D4820"/>
    <w:rsid w:val="000E04AE"/>
    <w:rsid w:val="000E332E"/>
    <w:rsid w:val="000E53DC"/>
    <w:rsid w:val="000F1001"/>
    <w:rsid w:val="000F29AE"/>
    <w:rsid w:val="00100A5C"/>
    <w:rsid w:val="001059C5"/>
    <w:rsid w:val="0010655D"/>
    <w:rsid w:val="00107873"/>
    <w:rsid w:val="0011049F"/>
    <w:rsid w:val="00110B7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168C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D68"/>
    <w:rsid w:val="001C37F5"/>
    <w:rsid w:val="001C424C"/>
    <w:rsid w:val="001D4B9A"/>
    <w:rsid w:val="001D4D52"/>
    <w:rsid w:val="001E580D"/>
    <w:rsid w:val="00201AE6"/>
    <w:rsid w:val="00204352"/>
    <w:rsid w:val="00207D0B"/>
    <w:rsid w:val="00212966"/>
    <w:rsid w:val="00214D49"/>
    <w:rsid w:val="00215963"/>
    <w:rsid w:val="002160E0"/>
    <w:rsid w:val="0021677B"/>
    <w:rsid w:val="00216F77"/>
    <w:rsid w:val="002228EF"/>
    <w:rsid w:val="00222D6E"/>
    <w:rsid w:val="00225A55"/>
    <w:rsid w:val="00230890"/>
    <w:rsid w:val="00233F82"/>
    <w:rsid w:val="002352B5"/>
    <w:rsid w:val="0023751C"/>
    <w:rsid w:val="002429BF"/>
    <w:rsid w:val="00244A47"/>
    <w:rsid w:val="002459BC"/>
    <w:rsid w:val="00246E55"/>
    <w:rsid w:val="00250BF0"/>
    <w:rsid w:val="00250FE2"/>
    <w:rsid w:val="00257364"/>
    <w:rsid w:val="002601C5"/>
    <w:rsid w:val="002635C0"/>
    <w:rsid w:val="00265F8C"/>
    <w:rsid w:val="00280210"/>
    <w:rsid w:val="00281300"/>
    <w:rsid w:val="00285844"/>
    <w:rsid w:val="00290A1B"/>
    <w:rsid w:val="0029146D"/>
    <w:rsid w:val="00293006"/>
    <w:rsid w:val="002A3BFC"/>
    <w:rsid w:val="002A4D54"/>
    <w:rsid w:val="002A5EF6"/>
    <w:rsid w:val="002B059F"/>
    <w:rsid w:val="002B17CA"/>
    <w:rsid w:val="002C2E07"/>
    <w:rsid w:val="002C3D8A"/>
    <w:rsid w:val="002C7CA9"/>
    <w:rsid w:val="002D114E"/>
    <w:rsid w:val="002D7B76"/>
    <w:rsid w:val="002E7F96"/>
    <w:rsid w:val="002F00DD"/>
    <w:rsid w:val="002F3ED3"/>
    <w:rsid w:val="00303396"/>
    <w:rsid w:val="003053B5"/>
    <w:rsid w:val="0030629E"/>
    <w:rsid w:val="0030677D"/>
    <w:rsid w:val="003139C7"/>
    <w:rsid w:val="00315C98"/>
    <w:rsid w:val="00317C29"/>
    <w:rsid w:val="0032064F"/>
    <w:rsid w:val="00321A80"/>
    <w:rsid w:val="003441D7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6FF0"/>
    <w:rsid w:val="003A59CE"/>
    <w:rsid w:val="003B1195"/>
    <w:rsid w:val="003B3C76"/>
    <w:rsid w:val="003B58D2"/>
    <w:rsid w:val="003B69B2"/>
    <w:rsid w:val="003C29D1"/>
    <w:rsid w:val="003C4CDC"/>
    <w:rsid w:val="003D174C"/>
    <w:rsid w:val="003D7EEB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6EE6"/>
    <w:rsid w:val="00467DE2"/>
    <w:rsid w:val="0047316D"/>
    <w:rsid w:val="004736C1"/>
    <w:rsid w:val="004769E3"/>
    <w:rsid w:val="0048216A"/>
    <w:rsid w:val="004826A4"/>
    <w:rsid w:val="004920CA"/>
    <w:rsid w:val="0049265C"/>
    <w:rsid w:val="00493A7C"/>
    <w:rsid w:val="00494B2C"/>
    <w:rsid w:val="004A3ABE"/>
    <w:rsid w:val="004B497F"/>
    <w:rsid w:val="004C0608"/>
    <w:rsid w:val="004C2754"/>
    <w:rsid w:val="004C7595"/>
    <w:rsid w:val="004D0CE6"/>
    <w:rsid w:val="004D391E"/>
    <w:rsid w:val="004E0D89"/>
    <w:rsid w:val="004E289B"/>
    <w:rsid w:val="004E2B4B"/>
    <w:rsid w:val="004E3795"/>
    <w:rsid w:val="004F61C3"/>
    <w:rsid w:val="004F7533"/>
    <w:rsid w:val="0050041D"/>
    <w:rsid w:val="0050420F"/>
    <w:rsid w:val="00504576"/>
    <w:rsid w:val="005072E8"/>
    <w:rsid w:val="00512BD4"/>
    <w:rsid w:val="00514CB7"/>
    <w:rsid w:val="0051649D"/>
    <w:rsid w:val="005170A3"/>
    <w:rsid w:val="005276D5"/>
    <w:rsid w:val="00527730"/>
    <w:rsid w:val="00527A6B"/>
    <w:rsid w:val="00531111"/>
    <w:rsid w:val="00540503"/>
    <w:rsid w:val="005416EF"/>
    <w:rsid w:val="00544176"/>
    <w:rsid w:val="0057429C"/>
    <w:rsid w:val="00575337"/>
    <w:rsid w:val="005855BF"/>
    <w:rsid w:val="00586111"/>
    <w:rsid w:val="00586E1D"/>
    <w:rsid w:val="00587BF5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32B1"/>
    <w:rsid w:val="005F00B2"/>
    <w:rsid w:val="00601776"/>
    <w:rsid w:val="00605487"/>
    <w:rsid w:val="00605B9D"/>
    <w:rsid w:val="0060690D"/>
    <w:rsid w:val="0061171B"/>
    <w:rsid w:val="006145BE"/>
    <w:rsid w:val="00622901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5380"/>
    <w:rsid w:val="0069053A"/>
    <w:rsid w:val="0069545D"/>
    <w:rsid w:val="006957D4"/>
    <w:rsid w:val="0069757B"/>
    <w:rsid w:val="006A22A6"/>
    <w:rsid w:val="006B1D3A"/>
    <w:rsid w:val="006B2CAC"/>
    <w:rsid w:val="006B4051"/>
    <w:rsid w:val="006B7A1A"/>
    <w:rsid w:val="006C0652"/>
    <w:rsid w:val="006C2921"/>
    <w:rsid w:val="006D21FB"/>
    <w:rsid w:val="006E0106"/>
    <w:rsid w:val="006E1230"/>
    <w:rsid w:val="006F07BB"/>
    <w:rsid w:val="006F2AEA"/>
    <w:rsid w:val="006F6E94"/>
    <w:rsid w:val="006F7B32"/>
    <w:rsid w:val="007101D6"/>
    <w:rsid w:val="00714DF3"/>
    <w:rsid w:val="00716E4F"/>
    <w:rsid w:val="007208F0"/>
    <w:rsid w:val="007241FA"/>
    <w:rsid w:val="00724E53"/>
    <w:rsid w:val="00727E7B"/>
    <w:rsid w:val="00740ED9"/>
    <w:rsid w:val="007435D0"/>
    <w:rsid w:val="00757E88"/>
    <w:rsid w:val="00775436"/>
    <w:rsid w:val="00776CAF"/>
    <w:rsid w:val="007819D2"/>
    <w:rsid w:val="0078538B"/>
    <w:rsid w:val="007865F9"/>
    <w:rsid w:val="00796664"/>
    <w:rsid w:val="007A11AB"/>
    <w:rsid w:val="007A223B"/>
    <w:rsid w:val="007A4680"/>
    <w:rsid w:val="007B3F08"/>
    <w:rsid w:val="007C1BB6"/>
    <w:rsid w:val="007C3C8C"/>
    <w:rsid w:val="007C736C"/>
    <w:rsid w:val="007C7E7E"/>
    <w:rsid w:val="007D754B"/>
    <w:rsid w:val="007E05AC"/>
    <w:rsid w:val="007E25B6"/>
    <w:rsid w:val="007E2D88"/>
    <w:rsid w:val="007E4F79"/>
    <w:rsid w:val="007E6588"/>
    <w:rsid w:val="007E7560"/>
    <w:rsid w:val="00812F87"/>
    <w:rsid w:val="0082153D"/>
    <w:rsid w:val="008219EA"/>
    <w:rsid w:val="00823A82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0DD2"/>
    <w:rsid w:val="008D3062"/>
    <w:rsid w:val="008D5037"/>
    <w:rsid w:val="008E0ADD"/>
    <w:rsid w:val="008E392A"/>
    <w:rsid w:val="008E447B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2190"/>
    <w:rsid w:val="009771F2"/>
    <w:rsid w:val="0098142A"/>
    <w:rsid w:val="009824DD"/>
    <w:rsid w:val="00983DDD"/>
    <w:rsid w:val="00990E28"/>
    <w:rsid w:val="009916C3"/>
    <w:rsid w:val="00995F52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22E9"/>
    <w:rsid w:val="00A03894"/>
    <w:rsid w:val="00A129CC"/>
    <w:rsid w:val="00A13CEB"/>
    <w:rsid w:val="00A162FA"/>
    <w:rsid w:val="00A25C43"/>
    <w:rsid w:val="00A27B25"/>
    <w:rsid w:val="00A554F4"/>
    <w:rsid w:val="00A56BA0"/>
    <w:rsid w:val="00A70BD0"/>
    <w:rsid w:val="00A82C51"/>
    <w:rsid w:val="00A83DC5"/>
    <w:rsid w:val="00A864D3"/>
    <w:rsid w:val="00A92CA4"/>
    <w:rsid w:val="00A9593A"/>
    <w:rsid w:val="00AA4962"/>
    <w:rsid w:val="00AB268A"/>
    <w:rsid w:val="00AB3B31"/>
    <w:rsid w:val="00AB64E5"/>
    <w:rsid w:val="00AC58FB"/>
    <w:rsid w:val="00AC5E07"/>
    <w:rsid w:val="00AC6C8F"/>
    <w:rsid w:val="00AC73E2"/>
    <w:rsid w:val="00AE1EEF"/>
    <w:rsid w:val="00AE2487"/>
    <w:rsid w:val="00AE3458"/>
    <w:rsid w:val="00AF1FA1"/>
    <w:rsid w:val="00AF2308"/>
    <w:rsid w:val="00AF4DE6"/>
    <w:rsid w:val="00AF6077"/>
    <w:rsid w:val="00B006C9"/>
    <w:rsid w:val="00B02607"/>
    <w:rsid w:val="00B048D7"/>
    <w:rsid w:val="00B12106"/>
    <w:rsid w:val="00B131BA"/>
    <w:rsid w:val="00B20977"/>
    <w:rsid w:val="00B34891"/>
    <w:rsid w:val="00B34CFE"/>
    <w:rsid w:val="00B3722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77C94"/>
    <w:rsid w:val="00B872F9"/>
    <w:rsid w:val="00B90176"/>
    <w:rsid w:val="00B92FA3"/>
    <w:rsid w:val="00B97319"/>
    <w:rsid w:val="00BA47A0"/>
    <w:rsid w:val="00BB0348"/>
    <w:rsid w:val="00BB034C"/>
    <w:rsid w:val="00BC66C1"/>
    <w:rsid w:val="00BC766B"/>
    <w:rsid w:val="00BC7C6C"/>
    <w:rsid w:val="00BC7E58"/>
    <w:rsid w:val="00BD3C0A"/>
    <w:rsid w:val="00BD4B97"/>
    <w:rsid w:val="00BD5FD9"/>
    <w:rsid w:val="00BE35E2"/>
    <w:rsid w:val="00BE5698"/>
    <w:rsid w:val="00BE6FE5"/>
    <w:rsid w:val="00BF44C8"/>
    <w:rsid w:val="00BF580F"/>
    <w:rsid w:val="00BF6F0F"/>
    <w:rsid w:val="00C01505"/>
    <w:rsid w:val="00C0604B"/>
    <w:rsid w:val="00C06E2B"/>
    <w:rsid w:val="00C167B5"/>
    <w:rsid w:val="00C17226"/>
    <w:rsid w:val="00C33997"/>
    <w:rsid w:val="00C37404"/>
    <w:rsid w:val="00C432DD"/>
    <w:rsid w:val="00C44AFA"/>
    <w:rsid w:val="00C459C1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4AFD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2FD1"/>
    <w:rsid w:val="00CC4542"/>
    <w:rsid w:val="00CC6977"/>
    <w:rsid w:val="00CC7320"/>
    <w:rsid w:val="00CD08F9"/>
    <w:rsid w:val="00CD190C"/>
    <w:rsid w:val="00CD2E38"/>
    <w:rsid w:val="00CD3341"/>
    <w:rsid w:val="00CD66A0"/>
    <w:rsid w:val="00CE224D"/>
    <w:rsid w:val="00CE2963"/>
    <w:rsid w:val="00CE366D"/>
    <w:rsid w:val="00CE69D5"/>
    <w:rsid w:val="00CE69FD"/>
    <w:rsid w:val="00CE6FD7"/>
    <w:rsid w:val="00CF26B5"/>
    <w:rsid w:val="00D00965"/>
    <w:rsid w:val="00D00D98"/>
    <w:rsid w:val="00D0117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0411"/>
    <w:rsid w:val="00D44CC2"/>
    <w:rsid w:val="00D6398B"/>
    <w:rsid w:val="00D711AE"/>
    <w:rsid w:val="00D7128A"/>
    <w:rsid w:val="00D963CA"/>
    <w:rsid w:val="00D974AB"/>
    <w:rsid w:val="00DA1BB9"/>
    <w:rsid w:val="00DA2612"/>
    <w:rsid w:val="00DA2D9A"/>
    <w:rsid w:val="00DA5F68"/>
    <w:rsid w:val="00DA65B7"/>
    <w:rsid w:val="00DC5F06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06387"/>
    <w:rsid w:val="00E218F4"/>
    <w:rsid w:val="00E24128"/>
    <w:rsid w:val="00E2638B"/>
    <w:rsid w:val="00E271DC"/>
    <w:rsid w:val="00E3323F"/>
    <w:rsid w:val="00E34000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2DA1"/>
    <w:rsid w:val="00EA5AC6"/>
    <w:rsid w:val="00EB041C"/>
    <w:rsid w:val="00EB0F0A"/>
    <w:rsid w:val="00EB6B4D"/>
    <w:rsid w:val="00EC0EC8"/>
    <w:rsid w:val="00EC2F3B"/>
    <w:rsid w:val="00ED6EB8"/>
    <w:rsid w:val="00EE2822"/>
    <w:rsid w:val="00EE3B53"/>
    <w:rsid w:val="00EE3BB9"/>
    <w:rsid w:val="00EE41A5"/>
    <w:rsid w:val="00EE4383"/>
    <w:rsid w:val="00EE710C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1759"/>
    <w:rsid w:val="00F529EF"/>
    <w:rsid w:val="00F53E02"/>
    <w:rsid w:val="00F56162"/>
    <w:rsid w:val="00F618C8"/>
    <w:rsid w:val="00F66B98"/>
    <w:rsid w:val="00F70EE7"/>
    <w:rsid w:val="00F773E4"/>
    <w:rsid w:val="00F80C8D"/>
    <w:rsid w:val="00F81136"/>
    <w:rsid w:val="00F817FB"/>
    <w:rsid w:val="00F82E0A"/>
    <w:rsid w:val="00F87B6A"/>
    <w:rsid w:val="00F94550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1E27"/>
    <w:rsid w:val="00FF32E1"/>
    <w:rsid w:val="00FF6761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CC70FB"/>
  <w15:docId w15:val="{BB48BB0E-6DB1-4EAD-BA79-448DF42E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3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C444C"/>
    <w:rPr>
      <w:sz w:val="24"/>
    </w:rPr>
  </w:style>
  <w:style w:type="paragraph" w:styleId="af">
    <w:name w:val="Balloon Text"/>
    <w:basedOn w:val="a"/>
    <w:link w:val="af0"/>
    <w:uiPriority w:val="99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972190"/>
    <w:pPr>
      <w:spacing w:line="360" w:lineRule="auto"/>
      <w:ind w:firstLine="720"/>
      <w:jc w:val="both"/>
    </w:pPr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4E3795"/>
  </w:style>
  <w:style w:type="paragraph" w:customStyle="1" w:styleId="ConsPlusNonformat">
    <w:name w:val="ConsPlusNonformat"/>
    <w:rsid w:val="004E37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next w:val="af1"/>
    <w:uiPriority w:val="34"/>
    <w:qFormat/>
    <w:rsid w:val="004E3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ody Text"/>
    <w:basedOn w:val="a"/>
    <w:link w:val="af3"/>
    <w:rsid w:val="004E3795"/>
    <w:pPr>
      <w:jc w:val="both"/>
    </w:pPr>
    <w:rPr>
      <w:b/>
      <w:sz w:val="28"/>
    </w:rPr>
  </w:style>
  <w:style w:type="character" w:customStyle="1" w:styleId="af3">
    <w:name w:val="Основной текст Знак"/>
    <w:link w:val="af2"/>
    <w:rsid w:val="004E3795"/>
    <w:rPr>
      <w:b/>
      <w:sz w:val="28"/>
    </w:rPr>
  </w:style>
  <w:style w:type="table" w:customStyle="1" w:styleId="12">
    <w:name w:val="Сетка таблицы1"/>
    <w:basedOn w:val="a1"/>
    <w:next w:val="a7"/>
    <w:rsid w:val="004E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3795"/>
    <w:pPr>
      <w:widowControl w:val="0"/>
      <w:autoSpaceDE w:val="0"/>
      <w:autoSpaceDN w:val="0"/>
    </w:pPr>
    <w:rPr>
      <w:sz w:val="22"/>
      <w:szCs w:val="22"/>
    </w:rPr>
  </w:style>
  <w:style w:type="character" w:styleId="af4">
    <w:name w:val="annotation reference"/>
    <w:uiPriority w:val="99"/>
    <w:semiHidden/>
    <w:unhideWhenUsed/>
    <w:rsid w:val="004E3795"/>
    <w:rPr>
      <w:sz w:val="16"/>
      <w:szCs w:val="16"/>
    </w:rPr>
  </w:style>
  <w:style w:type="paragraph" w:customStyle="1" w:styleId="13">
    <w:name w:val="Текст примечания1"/>
    <w:basedOn w:val="a"/>
    <w:next w:val="af5"/>
    <w:link w:val="af6"/>
    <w:uiPriority w:val="99"/>
    <w:semiHidden/>
    <w:unhideWhenUsed/>
    <w:rsid w:val="004E3795"/>
    <w:pPr>
      <w:spacing w:after="200"/>
    </w:pPr>
    <w:rPr>
      <w:sz w:val="20"/>
    </w:rPr>
  </w:style>
  <w:style w:type="character" w:customStyle="1" w:styleId="af6">
    <w:name w:val="Текст примечания Знак"/>
    <w:link w:val="13"/>
    <w:uiPriority w:val="99"/>
    <w:semiHidden/>
    <w:rsid w:val="004E3795"/>
    <w:rPr>
      <w:sz w:val="20"/>
      <w:szCs w:val="20"/>
    </w:rPr>
  </w:style>
  <w:style w:type="paragraph" w:customStyle="1" w:styleId="14">
    <w:name w:val="Тема примечания1"/>
    <w:basedOn w:val="af5"/>
    <w:next w:val="af5"/>
    <w:uiPriority w:val="99"/>
    <w:semiHidden/>
    <w:unhideWhenUsed/>
    <w:rsid w:val="004E3795"/>
    <w:pPr>
      <w:spacing w:after="200"/>
    </w:pPr>
    <w:rPr>
      <w:rFonts w:ascii="Calibri" w:hAnsi="Calibri"/>
      <w:b/>
      <w:bCs/>
    </w:rPr>
  </w:style>
  <w:style w:type="character" w:customStyle="1" w:styleId="af7">
    <w:name w:val="Тема примечания Знак"/>
    <w:link w:val="af8"/>
    <w:uiPriority w:val="99"/>
    <w:semiHidden/>
    <w:rsid w:val="004E3795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E3795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E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4E3795"/>
    <w:pPr>
      <w:ind w:left="708"/>
    </w:pPr>
  </w:style>
  <w:style w:type="paragraph" w:styleId="af5">
    <w:name w:val="annotation text"/>
    <w:basedOn w:val="a"/>
    <w:link w:val="15"/>
    <w:semiHidden/>
    <w:unhideWhenUsed/>
    <w:rsid w:val="004E3795"/>
    <w:rPr>
      <w:sz w:val="20"/>
    </w:rPr>
  </w:style>
  <w:style w:type="character" w:customStyle="1" w:styleId="15">
    <w:name w:val="Текст примечания Знак1"/>
    <w:basedOn w:val="a0"/>
    <w:link w:val="af5"/>
    <w:semiHidden/>
    <w:rsid w:val="004E3795"/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E3795"/>
    <w:rPr>
      <w:b/>
      <w:bCs/>
    </w:rPr>
  </w:style>
  <w:style w:type="character" w:customStyle="1" w:styleId="16">
    <w:name w:val="Тема примечания Знак1"/>
    <w:semiHidden/>
    <w:rsid w:val="004E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69</cp:revision>
  <cp:lastPrinted>2022-05-24T11:42:00Z</cp:lastPrinted>
  <dcterms:created xsi:type="dcterms:W3CDTF">2020-12-24T10:06:00Z</dcterms:created>
  <dcterms:modified xsi:type="dcterms:W3CDTF">2024-06-26T07:53:00Z</dcterms:modified>
</cp:coreProperties>
</file>